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FBC6B" w14:textId="4A197E84" w:rsidR="00832F1E" w:rsidRDefault="0093052E" w:rsidP="0093052E">
      <w:pPr>
        <w:jc w:val="center"/>
        <w:rPr>
          <w:sz w:val="40"/>
          <w:szCs w:val="40"/>
        </w:rPr>
      </w:pPr>
      <w:r w:rsidRPr="0093052E">
        <w:rPr>
          <w:sz w:val="40"/>
          <w:szCs w:val="40"/>
        </w:rPr>
        <w:t>KORFBOL HAKEM KURSU DERS PROGRAMI</w:t>
      </w:r>
    </w:p>
    <w:p w14:paraId="4F1777D4" w14:textId="75523577" w:rsidR="0093052E" w:rsidRPr="0093052E" w:rsidRDefault="00C75418" w:rsidP="0093052E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04 – 05 Kasım 2023 </w:t>
      </w:r>
      <w:bookmarkStart w:id="0" w:name="_GoBack"/>
      <w:bookmarkEnd w:id="0"/>
      <w:r w:rsidR="0093052E" w:rsidRPr="0093052E">
        <w:rPr>
          <w:sz w:val="32"/>
          <w:szCs w:val="32"/>
        </w:rPr>
        <w:t>(</w:t>
      </w:r>
      <w:r w:rsidR="00581367">
        <w:rPr>
          <w:sz w:val="32"/>
          <w:szCs w:val="32"/>
        </w:rPr>
        <w:t xml:space="preserve">2 Gün, </w:t>
      </w:r>
      <w:r w:rsidR="0093052E" w:rsidRPr="0093052E">
        <w:rPr>
          <w:sz w:val="32"/>
          <w:szCs w:val="32"/>
        </w:rPr>
        <w:t>16 Saat)</w:t>
      </w:r>
    </w:p>
    <w:p w14:paraId="27803967" w14:textId="45304ECD" w:rsidR="0093052E" w:rsidRPr="00581367" w:rsidRDefault="00581367" w:rsidP="00581367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Gün</w:t>
      </w:r>
      <w:r w:rsidR="00C75418">
        <w:rPr>
          <w:sz w:val="40"/>
          <w:szCs w:val="40"/>
        </w:rPr>
        <w:t xml:space="preserve"> /  04 Kasım 2023</w:t>
      </w:r>
    </w:p>
    <w:p w14:paraId="52B96552" w14:textId="363153C9" w:rsidR="0093052E" w:rsidRDefault="0093052E" w:rsidP="0093052E">
      <w:pPr>
        <w:rPr>
          <w:sz w:val="28"/>
          <w:szCs w:val="28"/>
        </w:rPr>
      </w:pPr>
      <w:proofErr w:type="gramStart"/>
      <w:r w:rsidRPr="0093052E">
        <w:rPr>
          <w:sz w:val="28"/>
          <w:szCs w:val="28"/>
        </w:rPr>
        <w:t>10:00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Tanışma ve </w:t>
      </w:r>
      <w:proofErr w:type="spellStart"/>
      <w:r>
        <w:rPr>
          <w:sz w:val="28"/>
          <w:szCs w:val="28"/>
        </w:rPr>
        <w:t>korfbol</w:t>
      </w:r>
      <w:proofErr w:type="spellEnd"/>
      <w:r>
        <w:rPr>
          <w:sz w:val="28"/>
          <w:szCs w:val="28"/>
        </w:rPr>
        <w:t xml:space="preserve"> hakemliği genel tanıtım</w:t>
      </w:r>
    </w:p>
    <w:p w14:paraId="1D68240F" w14:textId="61D2B0A4" w:rsidR="0093052E" w:rsidRDefault="0093052E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Oyun sahası, malzemeler, ekipmanlar</w:t>
      </w:r>
    </w:p>
    <w:p w14:paraId="6ACF8055" w14:textId="74A5BD14" w:rsidR="0093052E" w:rsidRDefault="0093052E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Kişiler, oyuncular, antrenörler, hakemler</w:t>
      </w:r>
    </w:p>
    <w:p w14:paraId="15539238" w14:textId="22A56C6A" w:rsidR="0093052E" w:rsidRDefault="00581367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Ara</w:t>
      </w:r>
    </w:p>
    <w:p w14:paraId="3F3CD0B6" w14:textId="239A7352" w:rsidR="00581367" w:rsidRDefault="00581367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Sayı ve Saat görevlileri, oyun süresi, sayılar</w:t>
      </w:r>
    </w:p>
    <w:p w14:paraId="7746E143" w14:textId="46EA6500" w:rsidR="00581367" w:rsidRDefault="00581367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Altın gol, alan ve saha değişimi, oyuncu değişikliği</w:t>
      </w:r>
    </w:p>
    <w:p w14:paraId="293187FE" w14:textId="318DB950" w:rsidR="00581367" w:rsidRDefault="00581367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Şut saati ve zaman saati kullanımı</w:t>
      </w:r>
    </w:p>
    <w:p w14:paraId="250AFD25" w14:textId="7EE41D97" w:rsidR="00581367" w:rsidRDefault="00581367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65B3">
        <w:rPr>
          <w:sz w:val="28"/>
          <w:szCs w:val="28"/>
        </w:rPr>
        <w:t>Oyuna başlama, molalar,</w:t>
      </w:r>
      <w:r w:rsidR="00AA4E23">
        <w:rPr>
          <w:sz w:val="28"/>
          <w:szCs w:val="28"/>
        </w:rPr>
        <w:t xml:space="preserve"> sakatlık tedavi prosedürü</w:t>
      </w:r>
    </w:p>
    <w:p w14:paraId="10503227" w14:textId="44366781" w:rsidR="00AA4E23" w:rsidRDefault="00AA4E23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Yaptırımlar ve disiplin ihlalleri</w:t>
      </w:r>
    </w:p>
    <w:p w14:paraId="762D925B" w14:textId="7911F5CC" w:rsidR="00AA4E23" w:rsidRDefault="00AA4E23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Kapanış</w:t>
      </w:r>
    </w:p>
    <w:p w14:paraId="73F24F93" w14:textId="77777777" w:rsidR="00C75418" w:rsidRDefault="00C75418" w:rsidP="00AA4E23">
      <w:pPr>
        <w:ind w:left="360"/>
        <w:rPr>
          <w:sz w:val="40"/>
          <w:szCs w:val="40"/>
        </w:rPr>
      </w:pPr>
    </w:p>
    <w:p w14:paraId="4202D2FD" w14:textId="7EA0B68F" w:rsidR="00AA4E23" w:rsidRPr="00AA4E23" w:rsidRDefault="00AA4E23" w:rsidP="00AA4E23">
      <w:pPr>
        <w:ind w:left="360"/>
        <w:rPr>
          <w:sz w:val="40"/>
          <w:szCs w:val="40"/>
        </w:rPr>
      </w:pPr>
      <w:r>
        <w:rPr>
          <w:sz w:val="40"/>
          <w:szCs w:val="40"/>
        </w:rPr>
        <w:t>2.</w:t>
      </w:r>
      <w:r w:rsidRPr="00AA4E23">
        <w:rPr>
          <w:sz w:val="40"/>
          <w:szCs w:val="40"/>
        </w:rPr>
        <w:t>Gün</w:t>
      </w:r>
      <w:r w:rsidR="00C75418">
        <w:rPr>
          <w:sz w:val="40"/>
          <w:szCs w:val="40"/>
        </w:rPr>
        <w:t xml:space="preserve"> / 05 Kasım 2023</w:t>
      </w:r>
    </w:p>
    <w:p w14:paraId="016511CD" w14:textId="6128A96C" w:rsidR="00AA4E23" w:rsidRDefault="00AA4E23" w:rsidP="00AA4E23">
      <w:pPr>
        <w:rPr>
          <w:sz w:val="28"/>
          <w:szCs w:val="28"/>
        </w:rPr>
      </w:pPr>
      <w:proofErr w:type="gramStart"/>
      <w:r w:rsidRPr="0093052E">
        <w:rPr>
          <w:sz w:val="28"/>
          <w:szCs w:val="28"/>
        </w:rPr>
        <w:t>10:00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Defans yapılırken şut atmak</w:t>
      </w:r>
    </w:p>
    <w:p w14:paraId="1D688971" w14:textId="2443A0E6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Perdeleme sonrası atış yapmak</w:t>
      </w:r>
    </w:p>
    <w:p w14:paraId="4E6D6EB8" w14:textId="08EA92AD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>Fauller ve ihlaller</w:t>
      </w:r>
    </w:p>
    <w:p w14:paraId="573D76CD" w14:textId="77777777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Ara</w:t>
      </w:r>
    </w:p>
    <w:p w14:paraId="6C03727B" w14:textId="70D30D52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>Zaman limitini aşmak</w:t>
      </w:r>
    </w:p>
    <w:p w14:paraId="5B4BDAFC" w14:textId="03A393B9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>Penaltı prosedürü</w:t>
      </w:r>
    </w:p>
    <w:p w14:paraId="081CCA98" w14:textId="6DFBB54D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>Serbest atış prosedürü</w:t>
      </w:r>
    </w:p>
    <w:p w14:paraId="5394E2EA" w14:textId="7342DD53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>Oyuna yeniden başlama ve kaldığı yerden devam etme</w:t>
      </w:r>
    </w:p>
    <w:p w14:paraId="11D1FF9B" w14:textId="0CD27CFE" w:rsidR="00AA4E23" w:rsidRDefault="00AA4E23" w:rsidP="00AA4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859">
        <w:rPr>
          <w:sz w:val="28"/>
          <w:szCs w:val="28"/>
        </w:rPr>
        <w:t xml:space="preserve">Tehlikeli şekilde oynamak </w:t>
      </w:r>
    </w:p>
    <w:p w14:paraId="410F95EF" w14:textId="31E3A2B4" w:rsidR="00AA4E23" w:rsidRPr="0093052E" w:rsidRDefault="00AA4E23" w:rsidP="00930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19:00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5418">
        <w:rPr>
          <w:sz w:val="28"/>
          <w:szCs w:val="28"/>
        </w:rPr>
        <w:t xml:space="preserve">Sınav </w:t>
      </w:r>
    </w:p>
    <w:sectPr w:rsidR="00AA4E23" w:rsidRPr="0093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C6A3C"/>
    <w:multiLevelType w:val="hybridMultilevel"/>
    <w:tmpl w:val="DEA62E18"/>
    <w:lvl w:ilvl="0" w:tplc="DB0E4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546DF"/>
    <w:multiLevelType w:val="hybridMultilevel"/>
    <w:tmpl w:val="DEA62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2E"/>
    <w:rsid w:val="00581367"/>
    <w:rsid w:val="00832F1E"/>
    <w:rsid w:val="008765B3"/>
    <w:rsid w:val="0093052E"/>
    <w:rsid w:val="00A0354E"/>
    <w:rsid w:val="00AA4E23"/>
    <w:rsid w:val="00C75418"/>
    <w:rsid w:val="00D76859"/>
    <w:rsid w:val="00E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7063"/>
  <w15:docId w15:val="{D3B209D6-1B6B-41DA-AEC6-02050D4E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Ugurtan Akbulut</dc:creator>
  <cp:keywords/>
  <dc:description/>
  <cp:lastModifiedBy>Fatma ERDOGDU</cp:lastModifiedBy>
  <cp:revision>2</cp:revision>
  <dcterms:created xsi:type="dcterms:W3CDTF">2023-10-19T12:33:00Z</dcterms:created>
  <dcterms:modified xsi:type="dcterms:W3CDTF">2023-10-19T12:33:00Z</dcterms:modified>
</cp:coreProperties>
</file>