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AE06" w14:textId="77777777"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14:paraId="2195F7E5" w14:textId="77777777"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14:paraId="1153CC42" w14:textId="77777777"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14:paraId="56CFBF11" w14:textId="77777777"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14:paraId="7AE1C6C4" w14:textId="77777777"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14:paraId="42933401" w14:textId="77777777"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14:paraId="243EEC4C" w14:textId="77777777"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14:paraId="1CFBE299" w14:textId="77777777"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14:paraId="0630C9E6" w14:textId="4F01D206"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CC5D16">
        <w:rPr>
          <w:rFonts w:cstheme="minorHAnsi"/>
          <w:b/>
          <w:color w:val="FF0000"/>
          <w:sz w:val="24"/>
          <w:szCs w:val="24"/>
        </w:rPr>
        <w:t>06-07</w:t>
      </w:r>
      <w:r w:rsidR="009215F5">
        <w:rPr>
          <w:rFonts w:cstheme="minorHAnsi"/>
          <w:b/>
          <w:color w:val="FF0000"/>
          <w:sz w:val="24"/>
          <w:szCs w:val="24"/>
        </w:rPr>
        <w:t xml:space="preserve"> </w:t>
      </w:r>
      <w:r w:rsidR="00CC5D16">
        <w:rPr>
          <w:rFonts w:cstheme="minorHAnsi"/>
          <w:b/>
          <w:color w:val="FF0000"/>
          <w:sz w:val="24"/>
          <w:szCs w:val="24"/>
        </w:rPr>
        <w:t xml:space="preserve">Eylül </w:t>
      </w:r>
      <w:r w:rsidR="006079FD">
        <w:rPr>
          <w:rFonts w:cstheme="minorHAnsi"/>
          <w:b/>
          <w:color w:val="FF0000"/>
          <w:sz w:val="24"/>
          <w:szCs w:val="24"/>
        </w:rPr>
        <w:t xml:space="preserve">2025 </w:t>
      </w:r>
      <w:r w:rsidRPr="00E4010A">
        <w:rPr>
          <w:rFonts w:cstheme="minorHAnsi"/>
          <w:sz w:val="24"/>
          <w:szCs w:val="24"/>
        </w:rPr>
        <w:t xml:space="preserve">tarihinde </w:t>
      </w:r>
      <w:r w:rsidR="00EE5137">
        <w:rPr>
          <w:rFonts w:cstheme="minorHAnsi"/>
          <w:b/>
          <w:color w:val="FF0000"/>
          <w:sz w:val="24"/>
          <w:szCs w:val="24"/>
        </w:rPr>
        <w:t>Kayseri</w:t>
      </w:r>
      <w:r w:rsidR="00CC5D16" w:rsidRPr="00CC5D16">
        <w:rPr>
          <w:rFonts w:cstheme="minorHAnsi"/>
          <w:sz w:val="24"/>
          <w:szCs w:val="24"/>
        </w:rPr>
        <w:t>’de</w:t>
      </w:r>
      <w:r w:rsidR="00CC5D16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122F97">
        <w:rPr>
          <w:rFonts w:cstheme="minorHAnsi"/>
          <w:b/>
          <w:color w:val="FF0000"/>
          <w:sz w:val="24"/>
          <w:szCs w:val="24"/>
        </w:rPr>
        <w:t>Hemsball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14:paraId="18BE2684" w14:textId="77777777"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14:paraId="51D86500" w14:textId="77777777"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 w:rsidR="006079FD">
        <w:rPr>
          <w:rFonts w:cstheme="minorHAnsi"/>
          <w:b/>
          <w:sz w:val="24"/>
          <w:szCs w:val="24"/>
        </w:rPr>
        <w:t>2025</w:t>
      </w:r>
    </w:p>
    <w:p w14:paraId="75A7A30A" w14:textId="77777777"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14:paraId="3B26A201" w14:textId="77777777"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14:paraId="5421E571" w14:textId="77777777"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14:paraId="336BFB2A" w14:textId="77777777"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14:paraId="508F4F4D" w14:textId="77777777"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14:paraId="24E21D08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1809081" w14:textId="77777777"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14:paraId="0C345B1D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4F982E7E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14:paraId="1C3C7224" w14:textId="77777777"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14:paraId="55F384CD" w14:textId="77777777"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14:paraId="7A3A8F60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339B4D16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67E91E88" w14:textId="77777777"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75452391" w14:textId="77777777"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78725B8C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14:paraId="562EFD06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14:paraId="63ADB00F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14:paraId="19482A56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14:paraId="008CD487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14:paraId="35C1E3C2" w14:textId="77777777" w:rsidR="00624CE9" w:rsidRDefault="00624CE9" w:rsidP="00624CE9">
      <w:pPr>
        <w:rPr>
          <w:sz w:val="18"/>
        </w:rPr>
      </w:pPr>
    </w:p>
    <w:p w14:paraId="6A4B6377" w14:textId="77777777"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E9"/>
    <w:rsid w:val="00015B4D"/>
    <w:rsid w:val="00122F97"/>
    <w:rsid w:val="002B5C35"/>
    <w:rsid w:val="00420546"/>
    <w:rsid w:val="006079FD"/>
    <w:rsid w:val="00624CE9"/>
    <w:rsid w:val="00836ECA"/>
    <w:rsid w:val="00897023"/>
    <w:rsid w:val="009215F5"/>
    <w:rsid w:val="00A50C36"/>
    <w:rsid w:val="00CC5D16"/>
    <w:rsid w:val="00D81A4B"/>
    <w:rsid w:val="00EE5137"/>
    <w:rsid w:val="00F55D63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9896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8</cp:revision>
  <dcterms:created xsi:type="dcterms:W3CDTF">2024-10-25T11:14:00Z</dcterms:created>
  <dcterms:modified xsi:type="dcterms:W3CDTF">2025-08-15T12:22:00Z</dcterms:modified>
</cp:coreProperties>
</file>