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153D" w14:textId="77777777" w:rsidR="00C620D2" w:rsidRDefault="00C620D2" w:rsidP="007006B3">
      <w:pPr>
        <w:pStyle w:val="AralkYok"/>
        <w:jc w:val="center"/>
        <w:rPr>
          <w:rFonts w:ascii="Times New Roman" w:hAnsi="Times New Roman" w:cs="Times New Roman"/>
          <w:sz w:val="30"/>
          <w:szCs w:val="30"/>
        </w:rPr>
      </w:pPr>
    </w:p>
    <w:p w14:paraId="6677A8C0" w14:textId="555C413D" w:rsidR="001648C3" w:rsidRPr="00C620D2" w:rsidRDefault="001648C3" w:rsidP="007006B3">
      <w:pPr>
        <w:pStyle w:val="AralkYok"/>
        <w:jc w:val="center"/>
        <w:rPr>
          <w:rFonts w:ascii="Times New Roman" w:hAnsi="Times New Roman" w:cs="Times New Roman"/>
          <w:sz w:val="30"/>
          <w:szCs w:val="30"/>
        </w:rPr>
      </w:pPr>
      <w:r w:rsidRPr="00C620D2">
        <w:rPr>
          <w:rFonts w:ascii="Times New Roman" w:hAnsi="Times New Roman" w:cs="Times New Roman"/>
          <w:sz w:val="30"/>
          <w:szCs w:val="30"/>
        </w:rPr>
        <w:t>TÜRKİYE</w:t>
      </w:r>
    </w:p>
    <w:p w14:paraId="29E03E9F" w14:textId="70D6BAA1" w:rsidR="007006B3" w:rsidRPr="00C620D2" w:rsidRDefault="00C620D2" w:rsidP="007006B3">
      <w:pPr>
        <w:pStyle w:val="AralkYok"/>
        <w:jc w:val="center"/>
        <w:rPr>
          <w:rFonts w:ascii="Times New Roman" w:hAnsi="Times New Roman" w:cs="Times New Roman"/>
          <w:sz w:val="30"/>
          <w:szCs w:val="30"/>
        </w:rPr>
      </w:pPr>
      <w:r w:rsidRPr="00C620D2">
        <w:rPr>
          <w:rFonts w:ascii="Times New Roman" w:hAnsi="Times New Roman" w:cs="Times New Roman"/>
          <w:sz w:val="30"/>
          <w:szCs w:val="30"/>
        </w:rPr>
        <w:t xml:space="preserve">GELİŞMEKTE OLAN SPOR BRANŞLARI </w:t>
      </w:r>
      <w:r w:rsidR="007006B3" w:rsidRPr="00C620D2">
        <w:rPr>
          <w:rFonts w:ascii="Times New Roman" w:hAnsi="Times New Roman" w:cs="Times New Roman"/>
          <w:sz w:val="30"/>
          <w:szCs w:val="30"/>
        </w:rPr>
        <w:t>FEDERASYONU BAŞKANLIĞINA</w:t>
      </w:r>
    </w:p>
    <w:p w14:paraId="1ACF2AE9" w14:textId="77777777" w:rsidR="007006B3" w:rsidRPr="00C620D2" w:rsidRDefault="007006B3" w:rsidP="007006B3">
      <w:pPr>
        <w:pStyle w:val="AralkYok"/>
        <w:jc w:val="center"/>
        <w:rPr>
          <w:rFonts w:ascii="Times New Roman" w:hAnsi="Times New Roman" w:cs="Times New Roman"/>
          <w:sz w:val="23"/>
          <w:szCs w:val="23"/>
        </w:rPr>
      </w:pPr>
    </w:p>
    <w:p w14:paraId="18ADFB9F" w14:textId="77777777" w:rsidR="008C3A14" w:rsidRPr="00C620D2" w:rsidRDefault="008C3A14" w:rsidP="007006B3">
      <w:pPr>
        <w:pStyle w:val="AralkYok"/>
        <w:jc w:val="center"/>
        <w:rPr>
          <w:rFonts w:ascii="Times New Roman" w:hAnsi="Times New Roman" w:cs="Times New Roman"/>
          <w:sz w:val="23"/>
          <w:szCs w:val="23"/>
        </w:rPr>
      </w:pPr>
    </w:p>
    <w:p w14:paraId="41BF883C" w14:textId="79DF484A" w:rsidR="003A72AB" w:rsidRPr="00C620D2" w:rsidRDefault="008560D7" w:rsidP="00BC53B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>Başkanlığınız</w:t>
      </w:r>
      <w:r w:rsidR="003A72AB" w:rsidRPr="00C620D2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C620D2" w:rsidRPr="00C620D2">
        <w:rPr>
          <w:rFonts w:ascii="Times New Roman" w:hAnsi="Times New Roman" w:cs="Times New Roman"/>
          <w:sz w:val="24"/>
          <w:szCs w:val="24"/>
        </w:rPr>
        <w:t xml:space="preserve">27 – 28 Ocak 2024 </w:t>
      </w:r>
      <w:r w:rsidR="003A72AB" w:rsidRPr="00C620D2">
        <w:rPr>
          <w:rFonts w:ascii="Times New Roman" w:hAnsi="Times New Roman" w:cs="Times New Roman"/>
          <w:sz w:val="24"/>
          <w:szCs w:val="24"/>
        </w:rPr>
        <w:t>tarihleri</w:t>
      </w:r>
      <w:r w:rsidR="00B85C34" w:rsidRPr="00C620D2">
        <w:rPr>
          <w:rFonts w:ascii="Times New Roman" w:hAnsi="Times New Roman" w:cs="Times New Roman"/>
          <w:sz w:val="24"/>
          <w:szCs w:val="24"/>
        </w:rPr>
        <w:t>nde, çevirim içi</w:t>
      </w:r>
      <w:r w:rsidR="00C620D2" w:rsidRPr="00C620D2">
        <w:rPr>
          <w:rFonts w:ascii="Times New Roman" w:hAnsi="Times New Roman" w:cs="Times New Roman"/>
          <w:sz w:val="24"/>
          <w:szCs w:val="24"/>
        </w:rPr>
        <w:t xml:space="preserve"> </w:t>
      </w:r>
      <w:r w:rsidR="00B85C34" w:rsidRPr="00C620D2">
        <w:rPr>
          <w:rFonts w:ascii="Times New Roman" w:hAnsi="Times New Roman" w:cs="Times New Roman"/>
          <w:sz w:val="24"/>
          <w:szCs w:val="24"/>
        </w:rPr>
        <w:t xml:space="preserve">(online) olarak </w:t>
      </w:r>
      <w:proofErr w:type="spellStart"/>
      <w:r w:rsidR="00C620D2" w:rsidRPr="00C620D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C620D2">
        <w:rPr>
          <w:rFonts w:ascii="Times New Roman" w:hAnsi="Times New Roman" w:cs="Times New Roman"/>
          <w:sz w:val="24"/>
          <w:szCs w:val="24"/>
        </w:rPr>
        <w:t xml:space="preserve"> programı üzerinden</w:t>
      </w:r>
      <w:r w:rsidR="003A72AB" w:rsidRPr="00C620D2">
        <w:rPr>
          <w:rFonts w:ascii="Times New Roman" w:hAnsi="Times New Roman" w:cs="Times New Roman"/>
          <w:sz w:val="24"/>
          <w:szCs w:val="24"/>
        </w:rPr>
        <w:t xml:space="preserve"> yapılması planlanan </w:t>
      </w:r>
      <w:r w:rsidR="00042D54" w:rsidRPr="00C620D2">
        <w:rPr>
          <w:rFonts w:ascii="Times New Roman" w:hAnsi="Times New Roman" w:cs="Times New Roman"/>
          <w:sz w:val="24"/>
          <w:szCs w:val="24"/>
        </w:rPr>
        <w:t>202</w:t>
      </w:r>
      <w:r w:rsidR="00B85C34" w:rsidRPr="00C620D2">
        <w:rPr>
          <w:rFonts w:ascii="Times New Roman" w:hAnsi="Times New Roman" w:cs="Times New Roman"/>
          <w:sz w:val="24"/>
          <w:szCs w:val="24"/>
        </w:rPr>
        <w:t>4</w:t>
      </w:r>
      <w:r w:rsidR="007006B3" w:rsidRPr="00C620D2">
        <w:rPr>
          <w:rFonts w:ascii="Times New Roman" w:hAnsi="Times New Roman" w:cs="Times New Roman"/>
          <w:sz w:val="24"/>
          <w:szCs w:val="24"/>
        </w:rPr>
        <w:t xml:space="preserve"> yılı </w:t>
      </w:r>
      <w:r w:rsidR="003A72AB" w:rsidRPr="00C620D2">
        <w:rPr>
          <w:rFonts w:ascii="Times New Roman" w:hAnsi="Times New Roman" w:cs="Times New Roman"/>
          <w:sz w:val="24"/>
          <w:szCs w:val="24"/>
        </w:rPr>
        <w:t xml:space="preserve">Hakem </w:t>
      </w:r>
      <w:r w:rsidR="008910B5" w:rsidRPr="00C620D2">
        <w:rPr>
          <w:rFonts w:ascii="Times New Roman" w:hAnsi="Times New Roman" w:cs="Times New Roman"/>
          <w:sz w:val="24"/>
          <w:szCs w:val="24"/>
        </w:rPr>
        <w:t xml:space="preserve">Vize </w:t>
      </w:r>
      <w:r w:rsidR="003A72AB" w:rsidRPr="00C620D2">
        <w:rPr>
          <w:rFonts w:ascii="Times New Roman" w:hAnsi="Times New Roman" w:cs="Times New Roman"/>
          <w:sz w:val="24"/>
          <w:szCs w:val="24"/>
        </w:rPr>
        <w:t>Seminerine katıl</w:t>
      </w:r>
      <w:r w:rsidR="00967FC7" w:rsidRPr="00C620D2">
        <w:rPr>
          <w:rFonts w:ascii="Times New Roman" w:hAnsi="Times New Roman" w:cs="Times New Roman"/>
          <w:sz w:val="24"/>
          <w:szCs w:val="24"/>
        </w:rPr>
        <w:t>arak, 202</w:t>
      </w:r>
      <w:r w:rsidR="00B85C34" w:rsidRPr="00C620D2">
        <w:rPr>
          <w:rFonts w:ascii="Times New Roman" w:hAnsi="Times New Roman" w:cs="Times New Roman"/>
          <w:sz w:val="24"/>
          <w:szCs w:val="24"/>
        </w:rPr>
        <w:t>4</w:t>
      </w:r>
      <w:r w:rsidR="00967FC7" w:rsidRPr="00C620D2">
        <w:rPr>
          <w:rFonts w:ascii="Times New Roman" w:hAnsi="Times New Roman" w:cs="Times New Roman"/>
          <w:sz w:val="24"/>
          <w:szCs w:val="24"/>
        </w:rPr>
        <w:t xml:space="preserve"> yılı Hakem Vizemi yaptırmak i</w:t>
      </w:r>
      <w:r w:rsidR="003A72AB" w:rsidRPr="00C620D2">
        <w:rPr>
          <w:rFonts w:ascii="Times New Roman" w:hAnsi="Times New Roman" w:cs="Times New Roman"/>
          <w:sz w:val="24"/>
          <w:szCs w:val="24"/>
        </w:rPr>
        <w:t>stiyorum.</w:t>
      </w:r>
    </w:p>
    <w:p w14:paraId="7DE33615" w14:textId="2895EC50" w:rsidR="00BC53B1" w:rsidRPr="00C620D2" w:rsidRDefault="008910B5" w:rsidP="00BC53B1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>H</w:t>
      </w:r>
      <w:r w:rsidR="00324991" w:rsidRPr="00C620D2">
        <w:rPr>
          <w:rFonts w:ascii="Times New Roman" w:hAnsi="Times New Roman" w:cs="Times New Roman"/>
          <w:sz w:val="24"/>
          <w:szCs w:val="24"/>
        </w:rPr>
        <w:t>akem Vize</w:t>
      </w:r>
      <w:r w:rsidRPr="00C620D2">
        <w:rPr>
          <w:rFonts w:ascii="Times New Roman" w:hAnsi="Times New Roman" w:cs="Times New Roman"/>
          <w:sz w:val="24"/>
          <w:szCs w:val="24"/>
        </w:rPr>
        <w:t xml:space="preserve"> Semineri</w:t>
      </w:r>
      <w:r w:rsidR="00324991" w:rsidRPr="00C620D2">
        <w:rPr>
          <w:rFonts w:ascii="Times New Roman" w:hAnsi="Times New Roman" w:cs="Times New Roman"/>
          <w:sz w:val="24"/>
          <w:szCs w:val="24"/>
        </w:rPr>
        <w:t xml:space="preserve"> başvurusu için</w:t>
      </w:r>
      <w:r w:rsidR="00C620D2" w:rsidRPr="00C620D2">
        <w:rPr>
          <w:rFonts w:ascii="Times New Roman" w:hAnsi="Times New Roman" w:cs="Times New Roman"/>
          <w:sz w:val="24"/>
          <w:szCs w:val="24"/>
        </w:rPr>
        <w:t xml:space="preserve"> ekte bulunan evraklar tarafımdan hazırlanarak </w:t>
      </w:r>
      <w:r w:rsidR="00183C95" w:rsidRPr="00C620D2">
        <w:rPr>
          <w:rFonts w:ascii="Times New Roman" w:hAnsi="Times New Roman" w:cs="Times New Roman"/>
          <w:sz w:val="24"/>
          <w:szCs w:val="24"/>
        </w:rPr>
        <w:t>gönderilmiştir</w:t>
      </w:r>
      <w:r w:rsidR="00522FEE" w:rsidRPr="00C620D2">
        <w:rPr>
          <w:rFonts w:ascii="Times New Roman" w:hAnsi="Times New Roman" w:cs="Times New Roman"/>
          <w:sz w:val="24"/>
          <w:szCs w:val="24"/>
        </w:rPr>
        <w:t>.</w:t>
      </w:r>
      <w:r w:rsidR="00320918" w:rsidRPr="00C62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E39F1" w14:textId="77777777" w:rsidR="00C620D2" w:rsidRPr="00C620D2" w:rsidRDefault="00BC53B1" w:rsidP="00C620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 xml:space="preserve">Katılım şartları </w:t>
      </w:r>
      <w:r w:rsidR="00A23DFC" w:rsidRPr="00C620D2">
        <w:rPr>
          <w:rFonts w:ascii="Times New Roman" w:hAnsi="Times New Roman" w:cs="Times New Roman"/>
          <w:sz w:val="24"/>
          <w:szCs w:val="24"/>
        </w:rPr>
        <w:t>veya</w:t>
      </w:r>
      <w:r w:rsidRPr="00C620D2">
        <w:rPr>
          <w:rFonts w:ascii="Times New Roman" w:hAnsi="Times New Roman" w:cs="Times New Roman"/>
          <w:sz w:val="24"/>
          <w:szCs w:val="24"/>
        </w:rPr>
        <w:t xml:space="preserve"> evraklarımdan birinin eksikliği durumunda </w:t>
      </w:r>
      <w:r w:rsidR="00F87780" w:rsidRPr="00C620D2">
        <w:rPr>
          <w:rFonts w:ascii="Times New Roman" w:hAnsi="Times New Roman" w:cs="Times New Roman"/>
          <w:sz w:val="24"/>
          <w:szCs w:val="24"/>
        </w:rPr>
        <w:t>seminere</w:t>
      </w:r>
      <w:r w:rsidRPr="00C620D2">
        <w:rPr>
          <w:rFonts w:ascii="Times New Roman" w:hAnsi="Times New Roman" w:cs="Times New Roman"/>
          <w:sz w:val="24"/>
          <w:szCs w:val="24"/>
        </w:rPr>
        <w:t xml:space="preserve"> katılamayacağımı</w:t>
      </w:r>
      <w:r w:rsidR="00C620D2" w:rsidRPr="00C620D2">
        <w:rPr>
          <w:rFonts w:ascii="Times New Roman" w:hAnsi="Times New Roman" w:cs="Times New Roman"/>
          <w:sz w:val="24"/>
          <w:szCs w:val="24"/>
        </w:rPr>
        <w:t xml:space="preserve"> ve herhangi bir hak talebinde bulunamayacağımı bildiğimi taahhüt ederim.</w:t>
      </w:r>
    </w:p>
    <w:p w14:paraId="7C05A645" w14:textId="2877BB9C" w:rsidR="000E0356" w:rsidRPr="00C620D2" w:rsidRDefault="00C620D2" w:rsidP="00C620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>G</w:t>
      </w:r>
      <w:r w:rsidR="007006B3" w:rsidRPr="00C620D2">
        <w:rPr>
          <w:rFonts w:ascii="Times New Roman" w:hAnsi="Times New Roman" w:cs="Times New Roman"/>
          <w:sz w:val="24"/>
          <w:szCs w:val="24"/>
        </w:rPr>
        <w:t xml:space="preserve">ereğini </w:t>
      </w:r>
      <w:r w:rsidR="008668B2" w:rsidRPr="00C620D2">
        <w:rPr>
          <w:rFonts w:ascii="Times New Roman" w:hAnsi="Times New Roman" w:cs="Times New Roman"/>
          <w:sz w:val="24"/>
          <w:szCs w:val="24"/>
        </w:rPr>
        <w:t>arz ederim.</w:t>
      </w:r>
      <w:r w:rsidR="0003199A" w:rsidRPr="00C62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96549" w14:textId="07A8BBC2" w:rsidR="0003199A" w:rsidRPr="00C620D2" w:rsidRDefault="00324991" w:rsidP="000E0356">
      <w:pPr>
        <w:pStyle w:val="AralkYok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 xml:space="preserve">….. </w:t>
      </w:r>
      <w:r w:rsidR="003E7D06" w:rsidRPr="00C620D2">
        <w:rPr>
          <w:rFonts w:ascii="Times New Roman" w:hAnsi="Times New Roman" w:cs="Times New Roman"/>
          <w:sz w:val="24"/>
          <w:szCs w:val="24"/>
        </w:rPr>
        <w:t>/</w:t>
      </w:r>
      <w:r w:rsidRPr="00C620D2">
        <w:rPr>
          <w:rFonts w:ascii="Times New Roman" w:hAnsi="Times New Roman" w:cs="Times New Roman"/>
          <w:sz w:val="24"/>
          <w:szCs w:val="24"/>
        </w:rPr>
        <w:t xml:space="preserve"> </w:t>
      </w:r>
      <w:r w:rsidR="00522FEE" w:rsidRPr="00C620D2">
        <w:rPr>
          <w:rFonts w:ascii="Times New Roman" w:hAnsi="Times New Roman" w:cs="Times New Roman"/>
          <w:sz w:val="24"/>
          <w:szCs w:val="24"/>
        </w:rPr>
        <w:t xml:space="preserve">….. </w:t>
      </w:r>
      <w:r w:rsidR="003066C0" w:rsidRPr="00C620D2">
        <w:rPr>
          <w:rFonts w:ascii="Times New Roman" w:hAnsi="Times New Roman" w:cs="Times New Roman"/>
          <w:sz w:val="24"/>
          <w:szCs w:val="24"/>
        </w:rPr>
        <w:t xml:space="preserve"> </w:t>
      </w:r>
      <w:r w:rsidR="0003199A" w:rsidRPr="00C620D2">
        <w:rPr>
          <w:rFonts w:ascii="Times New Roman" w:hAnsi="Times New Roman" w:cs="Times New Roman"/>
          <w:sz w:val="24"/>
          <w:szCs w:val="24"/>
        </w:rPr>
        <w:t>/202</w:t>
      </w:r>
      <w:r w:rsidR="00C620D2" w:rsidRPr="00C620D2">
        <w:rPr>
          <w:rFonts w:ascii="Times New Roman" w:hAnsi="Times New Roman" w:cs="Times New Roman"/>
          <w:sz w:val="24"/>
          <w:szCs w:val="24"/>
        </w:rPr>
        <w:t>4</w:t>
      </w:r>
    </w:p>
    <w:p w14:paraId="659A003C" w14:textId="77777777" w:rsidR="007006B3" w:rsidRPr="00C620D2" w:rsidRDefault="007006B3" w:rsidP="007006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DA257EF" w14:textId="2E99C047" w:rsidR="007006B3" w:rsidRPr="00C620D2" w:rsidRDefault="0000758F" w:rsidP="00F87780">
      <w:pPr>
        <w:pStyle w:val="AralkYok"/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ab/>
      </w:r>
    </w:p>
    <w:p w14:paraId="48142718" w14:textId="77777777" w:rsidR="007006B3" w:rsidRPr="00C620D2" w:rsidRDefault="007006B3" w:rsidP="007006B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82C9132" w14:textId="25D480C7" w:rsidR="007006B3" w:rsidRPr="00C620D2" w:rsidRDefault="00324991" w:rsidP="003E7D06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ab/>
        <w:t>Adı - Soyadı</w:t>
      </w:r>
    </w:p>
    <w:p w14:paraId="1BDAA990" w14:textId="5B723803" w:rsidR="008C3A14" w:rsidRPr="00C620D2" w:rsidRDefault="007006B3" w:rsidP="00AD5B97">
      <w:pPr>
        <w:pStyle w:val="AralkYok"/>
        <w:tabs>
          <w:tab w:val="left" w:pos="7367"/>
        </w:tabs>
        <w:rPr>
          <w:rFonts w:ascii="Times New Roman" w:hAnsi="Times New Roman" w:cs="Times New Roman"/>
          <w:sz w:val="24"/>
          <w:szCs w:val="24"/>
        </w:rPr>
      </w:pPr>
      <w:r w:rsidRPr="00C620D2"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14:paraId="47DBAB39" w14:textId="51448545" w:rsidR="00F87780" w:rsidRPr="00C620D2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sz w:val="24"/>
          <w:szCs w:val="24"/>
        </w:rPr>
      </w:pPr>
    </w:p>
    <w:p w14:paraId="4CB9808E" w14:textId="77777777" w:rsidR="00F87780" w:rsidRPr="00C620D2" w:rsidRDefault="00F87780" w:rsidP="00AD5B97">
      <w:pPr>
        <w:pStyle w:val="AralkYok"/>
        <w:tabs>
          <w:tab w:val="left" w:pos="7367"/>
        </w:tabs>
        <w:rPr>
          <w:rFonts w:ascii="Times New Roman" w:hAnsi="Times New Roman" w:cs="Times New Roman"/>
          <w:sz w:val="24"/>
          <w:szCs w:val="24"/>
        </w:rPr>
      </w:pPr>
    </w:p>
    <w:p w14:paraId="2EA7B6D4" w14:textId="588C3A5A" w:rsidR="00BC53B1" w:rsidRPr="00C620D2" w:rsidRDefault="008910B5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620D2">
        <w:rPr>
          <w:rFonts w:ascii="Times New Roman" w:hAnsi="Times New Roman" w:cs="Times New Roman"/>
          <w:sz w:val="26"/>
          <w:szCs w:val="26"/>
        </w:rPr>
        <w:t>Ekler:</w:t>
      </w:r>
    </w:p>
    <w:p w14:paraId="5821CD4D" w14:textId="1C597406" w:rsidR="008910B5" w:rsidRPr="00C620D2" w:rsidRDefault="008910B5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620D2">
        <w:rPr>
          <w:rFonts w:ascii="Times New Roman" w:hAnsi="Times New Roman" w:cs="Times New Roman"/>
          <w:sz w:val="26"/>
          <w:szCs w:val="26"/>
        </w:rPr>
        <w:t>Ek-1: Banka De</w:t>
      </w:r>
      <w:r w:rsidR="00B61638" w:rsidRPr="00C620D2">
        <w:rPr>
          <w:rFonts w:ascii="Times New Roman" w:hAnsi="Times New Roman" w:cs="Times New Roman"/>
          <w:sz w:val="26"/>
          <w:szCs w:val="26"/>
        </w:rPr>
        <w:t>kontu</w:t>
      </w:r>
    </w:p>
    <w:p w14:paraId="11B700F1" w14:textId="0549FC26" w:rsidR="00B61638" w:rsidRPr="00C620D2" w:rsidRDefault="00C620D2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620D2">
        <w:rPr>
          <w:rFonts w:ascii="Times New Roman" w:hAnsi="Times New Roman" w:cs="Times New Roman"/>
          <w:sz w:val="26"/>
          <w:szCs w:val="26"/>
        </w:rPr>
        <w:t>Ek-2</w:t>
      </w:r>
      <w:r w:rsidR="00B61638" w:rsidRPr="00C620D2">
        <w:rPr>
          <w:rFonts w:ascii="Times New Roman" w:hAnsi="Times New Roman" w:cs="Times New Roman"/>
          <w:sz w:val="26"/>
          <w:szCs w:val="26"/>
        </w:rPr>
        <w:t xml:space="preserve">: Son </w:t>
      </w:r>
      <w:r w:rsidRPr="00C620D2">
        <w:rPr>
          <w:rFonts w:ascii="Times New Roman" w:hAnsi="Times New Roman" w:cs="Times New Roman"/>
          <w:sz w:val="26"/>
          <w:szCs w:val="26"/>
        </w:rPr>
        <w:t>üç yıl içinde sporda cezası olmadığına dair y</w:t>
      </w:r>
      <w:r w:rsidR="00B61638" w:rsidRPr="00C620D2">
        <w:rPr>
          <w:rFonts w:ascii="Times New Roman" w:hAnsi="Times New Roman" w:cs="Times New Roman"/>
          <w:sz w:val="26"/>
          <w:szCs w:val="26"/>
        </w:rPr>
        <w:t>azı</w:t>
      </w:r>
    </w:p>
    <w:p w14:paraId="57F7BEB9" w14:textId="7648E46E" w:rsidR="00B61638" w:rsidRPr="00C620D2" w:rsidRDefault="00B61638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620D2">
        <w:rPr>
          <w:rFonts w:ascii="Times New Roman" w:hAnsi="Times New Roman" w:cs="Times New Roman"/>
          <w:sz w:val="26"/>
          <w:szCs w:val="26"/>
        </w:rPr>
        <w:t>Ek-</w:t>
      </w:r>
      <w:r w:rsidR="00C620D2" w:rsidRPr="00C620D2">
        <w:rPr>
          <w:rFonts w:ascii="Times New Roman" w:hAnsi="Times New Roman" w:cs="Times New Roman"/>
          <w:sz w:val="26"/>
          <w:szCs w:val="26"/>
        </w:rPr>
        <w:t>3</w:t>
      </w:r>
      <w:r w:rsidRPr="00C620D2">
        <w:rPr>
          <w:rFonts w:ascii="Times New Roman" w:hAnsi="Times New Roman" w:cs="Times New Roman"/>
          <w:sz w:val="26"/>
          <w:szCs w:val="26"/>
        </w:rPr>
        <w:t>: Adli sicil Kayıt Belge</w:t>
      </w:r>
      <w:r w:rsidR="00B85C34" w:rsidRPr="00C620D2">
        <w:rPr>
          <w:rFonts w:ascii="Times New Roman" w:hAnsi="Times New Roman" w:cs="Times New Roman"/>
          <w:sz w:val="26"/>
          <w:szCs w:val="26"/>
        </w:rPr>
        <w:t>si</w:t>
      </w:r>
    </w:p>
    <w:p w14:paraId="142EC328" w14:textId="1CEEEFE8" w:rsidR="00183C95" w:rsidRPr="00C620D2" w:rsidRDefault="00183C95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C620D2">
        <w:rPr>
          <w:rFonts w:ascii="Times New Roman" w:hAnsi="Times New Roman" w:cs="Times New Roman"/>
          <w:sz w:val="26"/>
          <w:szCs w:val="26"/>
        </w:rPr>
        <w:t>Ek-</w:t>
      </w:r>
      <w:r w:rsidR="00C620D2" w:rsidRPr="00C620D2">
        <w:rPr>
          <w:rFonts w:ascii="Times New Roman" w:hAnsi="Times New Roman" w:cs="Times New Roman"/>
          <w:sz w:val="26"/>
          <w:szCs w:val="26"/>
        </w:rPr>
        <w:t>4</w:t>
      </w:r>
      <w:r w:rsidRPr="00C620D2">
        <w:rPr>
          <w:rFonts w:ascii="Times New Roman" w:hAnsi="Times New Roman" w:cs="Times New Roman"/>
          <w:sz w:val="26"/>
          <w:szCs w:val="26"/>
        </w:rPr>
        <w:t xml:space="preserve">: Sağlık Beyanı </w:t>
      </w:r>
    </w:p>
    <w:p w14:paraId="6388CC12" w14:textId="77777777" w:rsidR="00324991" w:rsidRPr="00C620D2" w:rsidRDefault="00324991" w:rsidP="007006B3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708DF4ED" w14:textId="155324E6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>TC KİMLİK NO</w:t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  <w:t>:</w:t>
      </w:r>
    </w:p>
    <w:p w14:paraId="10FA0F94" w14:textId="77777777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</w:p>
    <w:p w14:paraId="64344E65" w14:textId="31BB39DD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>DOĞUM TARİHİ</w:t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  <w:t>:</w:t>
      </w:r>
    </w:p>
    <w:p w14:paraId="45B06A48" w14:textId="77777777" w:rsidR="00A21B4C" w:rsidRPr="00C620D2" w:rsidRDefault="00A21B4C" w:rsidP="00A21B4C">
      <w:pPr>
        <w:pStyle w:val="Default"/>
        <w:rPr>
          <w:rFonts w:ascii="Times New Roman" w:hAnsi="Times New Roman" w:cs="Times New Roman"/>
          <w:u w:val="single"/>
        </w:rPr>
      </w:pPr>
    </w:p>
    <w:p w14:paraId="1BEA3416" w14:textId="05E544C9" w:rsidR="00A21B4C" w:rsidRPr="00C620D2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 xml:space="preserve">BÖLGESİ </w:t>
      </w:r>
      <w:r w:rsidRPr="00C620D2">
        <w:rPr>
          <w:rFonts w:ascii="Times New Roman" w:hAnsi="Times New Roman" w:cs="Times New Roman"/>
          <w:color w:val="000000" w:themeColor="text1"/>
        </w:rPr>
        <w:t>(İkamet Ettiği İl)</w:t>
      </w:r>
      <w:r w:rsidRPr="00C620D2">
        <w:rPr>
          <w:rFonts w:ascii="Times New Roman" w:hAnsi="Times New Roman" w:cs="Times New Roman"/>
        </w:rPr>
        <w:tab/>
      </w:r>
      <w:r w:rsid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>:</w:t>
      </w:r>
    </w:p>
    <w:p w14:paraId="02DCE100" w14:textId="081A18C5" w:rsidR="00A21B4C" w:rsidRPr="00C620D2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 xml:space="preserve">İRTİBAT ADRESİ </w:t>
      </w:r>
      <w:r w:rsidR="00C620D2" w:rsidRPr="00C620D2">
        <w:rPr>
          <w:rFonts w:ascii="Times New Roman" w:hAnsi="Times New Roman" w:cs="Times New Roman"/>
        </w:rPr>
        <w:tab/>
      </w:r>
      <w:r w:rsidR="00C620D2" w:rsidRPr="00C620D2">
        <w:rPr>
          <w:rFonts w:ascii="Times New Roman" w:hAnsi="Times New Roman" w:cs="Times New Roman"/>
        </w:rPr>
        <w:tab/>
      </w:r>
      <w:r w:rsidR="00C620D2"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>:</w:t>
      </w:r>
    </w:p>
    <w:p w14:paraId="6EB06888" w14:textId="77777777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</w:p>
    <w:p w14:paraId="00A717B5" w14:textId="6C34EFC4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>RESMİ İZİN ADRESİ (Varsa)</w:t>
      </w:r>
      <w:r w:rsidRPr="00C620D2">
        <w:rPr>
          <w:rFonts w:ascii="Times New Roman" w:hAnsi="Times New Roman" w:cs="Times New Roman"/>
        </w:rPr>
        <w:tab/>
        <w:t>:</w:t>
      </w:r>
    </w:p>
    <w:p w14:paraId="25452D55" w14:textId="77777777" w:rsidR="00A21B4C" w:rsidRPr="00C620D2" w:rsidRDefault="00A21B4C" w:rsidP="00A21B4C">
      <w:pPr>
        <w:pStyle w:val="Default"/>
        <w:rPr>
          <w:rFonts w:ascii="Times New Roman" w:hAnsi="Times New Roman" w:cs="Times New Roman"/>
        </w:rPr>
      </w:pPr>
    </w:p>
    <w:p w14:paraId="69E8E0A8" w14:textId="77777777" w:rsidR="00A21B4C" w:rsidRPr="00C620D2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5FF7D03" w14:textId="45DF26DE" w:rsidR="00A21B4C" w:rsidRPr="00C620D2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>TELEFON</w:t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  <w:t>:</w:t>
      </w:r>
    </w:p>
    <w:p w14:paraId="556BB481" w14:textId="1CE2E572" w:rsidR="00A21B4C" w:rsidRPr="00C620D2" w:rsidRDefault="00A21B4C" w:rsidP="00A21B4C">
      <w:pPr>
        <w:pStyle w:val="Default"/>
        <w:spacing w:line="360" w:lineRule="auto"/>
        <w:rPr>
          <w:rFonts w:ascii="Times New Roman" w:hAnsi="Times New Roman" w:cs="Times New Roman"/>
        </w:rPr>
      </w:pPr>
      <w:r w:rsidRPr="00C620D2">
        <w:rPr>
          <w:rFonts w:ascii="Times New Roman" w:hAnsi="Times New Roman" w:cs="Times New Roman"/>
        </w:rPr>
        <w:t>E-POSTA</w:t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</w:r>
      <w:r w:rsidRPr="00C620D2">
        <w:rPr>
          <w:rFonts w:ascii="Times New Roman" w:hAnsi="Times New Roman" w:cs="Times New Roman"/>
        </w:rPr>
        <w:tab/>
        <w:t>:</w:t>
      </w:r>
    </w:p>
    <w:p w14:paraId="1F7AF83D" w14:textId="77777777" w:rsidR="0003199A" w:rsidRPr="00C620D2" w:rsidRDefault="0003199A" w:rsidP="0003199A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14:paraId="47C19E39" w14:textId="77777777" w:rsidR="00042A20" w:rsidRPr="00C620D2" w:rsidRDefault="00042A20" w:rsidP="0003199A">
      <w:pPr>
        <w:pStyle w:val="AralkYok"/>
        <w:rPr>
          <w:rFonts w:ascii="Times New Roman" w:hAnsi="Times New Roman" w:cs="Times New Roman"/>
          <w:sz w:val="26"/>
          <w:szCs w:val="26"/>
        </w:rPr>
      </w:pPr>
    </w:p>
    <w:sectPr w:rsidR="00042A20" w:rsidRPr="00C620D2" w:rsidSect="00317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B3"/>
    <w:rsid w:val="0000758F"/>
    <w:rsid w:val="0003199A"/>
    <w:rsid w:val="00042A20"/>
    <w:rsid w:val="00042D54"/>
    <w:rsid w:val="000730E8"/>
    <w:rsid w:val="000E0356"/>
    <w:rsid w:val="000E08AA"/>
    <w:rsid w:val="001508E6"/>
    <w:rsid w:val="001648C3"/>
    <w:rsid w:val="00173182"/>
    <w:rsid w:val="00181D05"/>
    <w:rsid w:val="00183C95"/>
    <w:rsid w:val="001B5FCA"/>
    <w:rsid w:val="001C4948"/>
    <w:rsid w:val="001C70A4"/>
    <w:rsid w:val="001E155C"/>
    <w:rsid w:val="00213C5A"/>
    <w:rsid w:val="00214776"/>
    <w:rsid w:val="002360BB"/>
    <w:rsid w:val="00272E79"/>
    <w:rsid w:val="003066C0"/>
    <w:rsid w:val="0031736C"/>
    <w:rsid w:val="00320056"/>
    <w:rsid w:val="00320918"/>
    <w:rsid w:val="00324991"/>
    <w:rsid w:val="00396FF3"/>
    <w:rsid w:val="003A72AB"/>
    <w:rsid w:val="003B2D8A"/>
    <w:rsid w:val="003E7D06"/>
    <w:rsid w:val="00411CE2"/>
    <w:rsid w:val="00437C77"/>
    <w:rsid w:val="00443BAF"/>
    <w:rsid w:val="00470552"/>
    <w:rsid w:val="00487993"/>
    <w:rsid w:val="00522FEE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25E6F"/>
    <w:rsid w:val="00854E50"/>
    <w:rsid w:val="008560D7"/>
    <w:rsid w:val="008668B2"/>
    <w:rsid w:val="0088598F"/>
    <w:rsid w:val="008910B5"/>
    <w:rsid w:val="00894028"/>
    <w:rsid w:val="008A4323"/>
    <w:rsid w:val="008C3A14"/>
    <w:rsid w:val="008D029D"/>
    <w:rsid w:val="00900C6D"/>
    <w:rsid w:val="0090751C"/>
    <w:rsid w:val="00920C7B"/>
    <w:rsid w:val="00967FC7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1B4C"/>
    <w:rsid w:val="00A23DFC"/>
    <w:rsid w:val="00A43308"/>
    <w:rsid w:val="00A516C5"/>
    <w:rsid w:val="00A85E87"/>
    <w:rsid w:val="00AC1728"/>
    <w:rsid w:val="00AD04E8"/>
    <w:rsid w:val="00AD5B97"/>
    <w:rsid w:val="00AF22A7"/>
    <w:rsid w:val="00B27D6D"/>
    <w:rsid w:val="00B30D9F"/>
    <w:rsid w:val="00B55664"/>
    <w:rsid w:val="00B61638"/>
    <w:rsid w:val="00B85C34"/>
    <w:rsid w:val="00BC53B1"/>
    <w:rsid w:val="00C620D2"/>
    <w:rsid w:val="00CB2D52"/>
    <w:rsid w:val="00CC4BC7"/>
    <w:rsid w:val="00CD4F8D"/>
    <w:rsid w:val="00D218E8"/>
    <w:rsid w:val="00D364C4"/>
    <w:rsid w:val="00D47BC0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87780"/>
    <w:rsid w:val="00F91D3C"/>
    <w:rsid w:val="00F97CDC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  <w:style w:type="paragraph" w:customStyle="1" w:styleId="Default">
    <w:name w:val="Default"/>
    <w:rsid w:val="00A21B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</cp:lastModifiedBy>
  <cp:revision>2</cp:revision>
  <cp:lastPrinted>2020-12-07T09:13:00Z</cp:lastPrinted>
  <dcterms:created xsi:type="dcterms:W3CDTF">2024-01-18T12:10:00Z</dcterms:created>
  <dcterms:modified xsi:type="dcterms:W3CDTF">2024-01-18T12:10:00Z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6a00982d62f55e987f26d9e2ff41be35030df29222a73f73018e39a72e6ca258</vt:lpwstr>
  </property>
</Properties>
</file>