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43315EFB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AE0AF1">
        <w:rPr>
          <w:rFonts w:cstheme="minorHAnsi"/>
          <w:b/>
          <w:color w:val="FF0000"/>
          <w:sz w:val="24"/>
          <w:szCs w:val="24"/>
        </w:rPr>
        <w:t>10-11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E0AF1">
        <w:rPr>
          <w:rFonts w:cstheme="minorHAnsi"/>
          <w:b/>
          <w:bCs/>
          <w:color w:val="EE0000"/>
          <w:sz w:val="24"/>
          <w:szCs w:val="24"/>
        </w:rPr>
        <w:t>Ankara</w:t>
      </w:r>
      <w:r w:rsidR="00D81A4B">
        <w:rPr>
          <w:rFonts w:cstheme="minorHAnsi"/>
          <w:sz w:val="24"/>
          <w:szCs w:val="24"/>
        </w:rPr>
        <w:t>’d</w:t>
      </w:r>
      <w:r w:rsidR="00C34588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proofErr w:type="spellStart"/>
      <w:r w:rsidR="00AE0AF1">
        <w:rPr>
          <w:rFonts w:cstheme="minorHAnsi"/>
          <w:b/>
          <w:color w:val="FF0000"/>
          <w:sz w:val="24"/>
          <w:szCs w:val="24"/>
        </w:rPr>
        <w:t>Savate</w:t>
      </w:r>
      <w:proofErr w:type="spellEnd"/>
      <w:r w:rsidR="00AE0AF1">
        <w:rPr>
          <w:rFonts w:cstheme="minorHAnsi"/>
          <w:b/>
          <w:color w:val="FF0000"/>
          <w:sz w:val="24"/>
          <w:szCs w:val="24"/>
        </w:rPr>
        <w:t xml:space="preserve"> 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E5EA5"/>
    <w:rsid w:val="00122F97"/>
    <w:rsid w:val="00176DB1"/>
    <w:rsid w:val="002109BD"/>
    <w:rsid w:val="002B5C2E"/>
    <w:rsid w:val="002B5C35"/>
    <w:rsid w:val="002C6596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A50C36"/>
    <w:rsid w:val="00AE0AF1"/>
    <w:rsid w:val="00B133E7"/>
    <w:rsid w:val="00B77404"/>
    <w:rsid w:val="00BB1644"/>
    <w:rsid w:val="00C34588"/>
    <w:rsid w:val="00C70069"/>
    <w:rsid w:val="00C83796"/>
    <w:rsid w:val="00D81A4B"/>
    <w:rsid w:val="00E85191"/>
    <w:rsid w:val="00EF0167"/>
    <w:rsid w:val="00EF40AD"/>
    <w:rsid w:val="00F55D63"/>
    <w:rsid w:val="00FA2469"/>
    <w:rsid w:val="00FB75D3"/>
    <w:rsid w:val="00FD5708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19</cp:revision>
  <dcterms:created xsi:type="dcterms:W3CDTF">2024-10-25T11:14:00Z</dcterms:created>
  <dcterms:modified xsi:type="dcterms:W3CDTF">2026-09-25T08:56:00Z</dcterms:modified>
</cp:coreProperties>
</file>